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A908" w14:textId="46380DD0" w:rsidR="002B393A" w:rsidRPr="002B393A" w:rsidRDefault="002B393A" w:rsidP="002B393A">
      <w:pPr>
        <w:pStyle w:val="Corpsdetexte"/>
        <w:jc w:val="center"/>
        <w:rPr>
          <w:rFonts w:asciiTheme="minorHAnsi" w:hAnsiTheme="minorHAnsi"/>
          <w:b/>
          <w:sz w:val="40"/>
          <w:szCs w:val="40"/>
        </w:rPr>
      </w:pPr>
      <w:r w:rsidRPr="002B393A">
        <w:rPr>
          <w:rFonts w:asciiTheme="minorHAnsi" w:hAnsiTheme="minorHAnsi"/>
          <w:b/>
          <w:sz w:val="40"/>
          <w:szCs w:val="40"/>
        </w:rPr>
        <w:t>BULLETIN D’INSCRIPTION POUR LE SOUPER DE SOUTIEN DU SAMEDI 27 JANVIER 2018</w:t>
      </w:r>
    </w:p>
    <w:p w14:paraId="47BBCA8D" w14:textId="1CA9186E" w:rsidR="00171F42" w:rsidRDefault="00BD0499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68428335" behindDoc="1" locked="0" layoutInCell="1" allowOverlap="1" wp14:anchorId="5108D9C7" wp14:editId="1E1AE544">
            <wp:simplePos x="0" y="0"/>
            <wp:positionH relativeFrom="page">
              <wp:posOffset>1308735</wp:posOffset>
            </wp:positionH>
            <wp:positionV relativeFrom="paragraph">
              <wp:posOffset>33020</wp:posOffset>
            </wp:positionV>
            <wp:extent cx="996315" cy="983615"/>
            <wp:effectExtent l="0" t="0" r="0" b="698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3A" w:rsidRPr="002B393A">
        <w:rPr>
          <w:rFonts w:asciiTheme="minorHAnsi" w:hAnsiTheme="minorHAnsi"/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68429359" behindDoc="0" locked="0" layoutInCell="1" allowOverlap="1" wp14:anchorId="7571BC08" wp14:editId="3A1CDF76">
            <wp:simplePos x="0" y="0"/>
            <wp:positionH relativeFrom="column">
              <wp:posOffset>7404100</wp:posOffset>
            </wp:positionH>
            <wp:positionV relativeFrom="paragraph">
              <wp:posOffset>33020</wp:posOffset>
            </wp:positionV>
            <wp:extent cx="1984375" cy="91249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aun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F276" w14:textId="0D80AE3D" w:rsidR="002B393A" w:rsidRDefault="002B393A">
      <w:pPr>
        <w:pStyle w:val="Corpsdetexte"/>
        <w:rPr>
          <w:rFonts w:ascii="Times New Roman"/>
          <w:sz w:val="20"/>
        </w:rPr>
      </w:pPr>
    </w:p>
    <w:p w14:paraId="354E49B9" w14:textId="77777777" w:rsidR="002B393A" w:rsidRDefault="002B393A">
      <w:pPr>
        <w:pStyle w:val="Corpsdetexte"/>
        <w:rPr>
          <w:rFonts w:ascii="Times New Roman"/>
          <w:sz w:val="20"/>
        </w:rPr>
      </w:pPr>
    </w:p>
    <w:p w14:paraId="176F022B" w14:textId="77777777" w:rsidR="002B393A" w:rsidRDefault="002B393A">
      <w:pPr>
        <w:pStyle w:val="Corpsdetexte"/>
        <w:rPr>
          <w:rFonts w:ascii="Times New Roman"/>
          <w:sz w:val="20"/>
        </w:rPr>
      </w:pPr>
    </w:p>
    <w:p w14:paraId="18B2FBCC" w14:textId="77777777" w:rsidR="002B393A" w:rsidRDefault="002B393A">
      <w:pPr>
        <w:pStyle w:val="Corpsdetexte"/>
        <w:rPr>
          <w:rFonts w:ascii="Times New Roman"/>
          <w:sz w:val="20"/>
        </w:rPr>
      </w:pPr>
    </w:p>
    <w:p w14:paraId="25728239" w14:textId="77777777" w:rsidR="002B393A" w:rsidRDefault="002B393A">
      <w:pPr>
        <w:pStyle w:val="Corpsdetexte"/>
        <w:rPr>
          <w:rFonts w:ascii="Times New Roman"/>
          <w:sz w:val="20"/>
        </w:rPr>
      </w:pPr>
    </w:p>
    <w:p w14:paraId="34FA98A1" w14:textId="77777777" w:rsidR="002B393A" w:rsidRDefault="002B393A">
      <w:pPr>
        <w:pStyle w:val="Corpsdetexte"/>
        <w:rPr>
          <w:rFonts w:ascii="Times New Roman"/>
          <w:sz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103"/>
        <w:gridCol w:w="5103"/>
        <w:gridCol w:w="2268"/>
        <w:gridCol w:w="2268"/>
      </w:tblGrid>
      <w:tr w:rsidR="002B393A" w:rsidRPr="002B393A" w14:paraId="30CD43BB" w14:textId="77777777" w:rsidTr="002B393A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8D46B" w14:textId="6A9FC4BF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b/>
                <w:sz w:val="36"/>
              </w:rPr>
            </w:pPr>
            <w:r w:rsidRPr="002B393A">
              <w:rPr>
                <w:rFonts w:asciiTheme="minorHAnsi" w:hAnsiTheme="minorHAnsi"/>
                <w:b/>
                <w:sz w:val="36"/>
              </w:rPr>
              <w:t>Nom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A0EDF" w14:textId="0E4BD0D2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b/>
                <w:sz w:val="36"/>
              </w:rPr>
            </w:pPr>
            <w:proofErr w:type="spellStart"/>
            <w:r w:rsidRPr="002B393A">
              <w:rPr>
                <w:rFonts w:asciiTheme="minorHAnsi" w:hAnsiTheme="minorHAnsi"/>
                <w:b/>
                <w:sz w:val="36"/>
              </w:rPr>
              <w:t>Prénom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BE51" w14:textId="1B1D3109" w:rsidR="002B393A" w:rsidRPr="002B393A" w:rsidRDefault="002603D7" w:rsidP="002B393A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Menu </w:t>
            </w:r>
            <w:proofErr w:type="spellStart"/>
            <w:r>
              <w:rPr>
                <w:rFonts w:asciiTheme="minorHAnsi" w:hAnsiTheme="minorHAnsi"/>
                <w:b/>
              </w:rPr>
              <w:t>adulte</w:t>
            </w:r>
            <w:proofErr w:type="spellEnd"/>
          </w:p>
          <w:p w14:paraId="0409608D" w14:textId="5A63BE0C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 w:rsidRPr="002B393A">
              <w:rPr>
                <w:rFonts w:asciiTheme="minorHAnsi" w:hAnsiTheme="minorHAnsi"/>
                <w:b/>
              </w:rPr>
              <w:t>Fr. 60.00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C73EB" w14:textId="6EEA1A9A" w:rsidR="002B393A" w:rsidRPr="002B393A" w:rsidRDefault="002603D7" w:rsidP="002B393A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Menu enfant</w:t>
            </w:r>
            <w:r w:rsidR="002B393A" w:rsidRPr="002B393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B393A" w:rsidRPr="002B393A">
              <w:rPr>
                <w:rFonts w:asciiTheme="minorHAnsi" w:hAnsiTheme="minorHAnsi"/>
                <w:b/>
              </w:rPr>
              <w:t>jusqu’à</w:t>
            </w:r>
            <w:proofErr w:type="spellEnd"/>
            <w:r w:rsidR="002B393A" w:rsidRPr="002B393A">
              <w:rPr>
                <w:rFonts w:asciiTheme="minorHAnsi" w:hAnsiTheme="minorHAnsi"/>
                <w:b/>
              </w:rPr>
              <w:t xml:space="preserve"> 13 </w:t>
            </w:r>
            <w:proofErr w:type="spellStart"/>
            <w:r w:rsidR="002B393A" w:rsidRPr="002B393A">
              <w:rPr>
                <w:rFonts w:asciiTheme="minorHAnsi" w:hAnsiTheme="minorHAnsi"/>
                <w:b/>
              </w:rPr>
              <w:t>ans</w:t>
            </w:r>
            <w:proofErr w:type="spellEnd"/>
          </w:p>
          <w:p w14:paraId="76C9A509" w14:textId="3FF7BF1C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b/>
              </w:rPr>
            </w:pPr>
            <w:r w:rsidRPr="002B393A">
              <w:rPr>
                <w:rFonts w:asciiTheme="minorHAnsi" w:hAnsiTheme="minorHAnsi"/>
                <w:b/>
              </w:rPr>
              <w:t>Fr. 35.00</w:t>
            </w:r>
          </w:p>
        </w:tc>
      </w:tr>
      <w:tr w:rsidR="002B393A" w:rsidRPr="002B393A" w14:paraId="380614F7" w14:textId="77777777" w:rsidTr="00BD0499">
        <w:trPr>
          <w:trHeight w:val="510"/>
        </w:trPr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4DAC2158" w14:textId="6B0FDB7A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  <w:bookmarkStart w:id="0" w:name="_GoBack"/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5F880096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F8B6F9A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345637A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bookmarkEnd w:id="0"/>
      <w:tr w:rsidR="002B393A" w:rsidRPr="002B393A" w14:paraId="61FAB933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5C5F12CF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6616930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20D360C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DF3B81" w14:textId="78FB1002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B393A" w:rsidRPr="002B393A" w14:paraId="45540F86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365C8FFB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80C64C8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E8302E8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313453C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B393A" w:rsidRPr="002B393A" w14:paraId="038B96A2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013F5B18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76964623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0DA32D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39E178" w14:textId="77777777" w:rsidR="002B393A" w:rsidRPr="002B393A" w:rsidRDefault="002B393A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D0499" w:rsidRPr="002B393A" w14:paraId="43E1FCC7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08C4E369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454DDC8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6CD02B2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ED339E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D0499" w:rsidRPr="002B393A" w14:paraId="631BE165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27BC16C9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75C2DAAF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4C5838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EE144DE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D0499" w:rsidRPr="002B393A" w14:paraId="42EAF50E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2225A143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8A844EF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694424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67DF37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D0499" w:rsidRPr="002B393A" w14:paraId="40EC8DD0" w14:textId="77777777" w:rsidTr="00BD0499">
        <w:trPr>
          <w:trHeight w:val="510"/>
        </w:trPr>
        <w:tc>
          <w:tcPr>
            <w:tcW w:w="5103" w:type="dxa"/>
            <w:vAlign w:val="center"/>
          </w:tcPr>
          <w:p w14:paraId="7711E169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4016E1D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E9F07A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BB5D06" w14:textId="77777777" w:rsidR="00BD0499" w:rsidRPr="002B393A" w:rsidRDefault="00BD0499" w:rsidP="002B393A">
            <w:pPr>
              <w:pStyle w:val="Corpsdetexte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7C8289F" w14:textId="2909CCE3" w:rsidR="00171F42" w:rsidRDefault="00D4216D">
      <w:pPr>
        <w:pStyle w:val="Corpsdetexte"/>
        <w:spacing w:after="1"/>
        <w:rPr>
          <w:rFonts w:ascii="Times New Roman"/>
          <w:sz w:val="17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5AF7320" wp14:editId="7805DC08">
            <wp:simplePos x="0" y="0"/>
            <wp:positionH relativeFrom="page">
              <wp:posOffset>7944485</wp:posOffset>
            </wp:positionH>
            <wp:positionV relativeFrom="page">
              <wp:posOffset>5340985</wp:posOffset>
            </wp:positionV>
            <wp:extent cx="1069975" cy="1028700"/>
            <wp:effectExtent l="0" t="0" r="0" b="1270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F1360" w14:textId="76C9713B" w:rsidR="00171F42" w:rsidRDefault="00171F42">
      <w:pPr>
        <w:pStyle w:val="Corpsdetexte"/>
        <w:spacing w:before="8"/>
        <w:rPr>
          <w:rFonts w:ascii="Times New Roman"/>
        </w:rPr>
      </w:pPr>
    </w:p>
    <w:p w14:paraId="07F6FEDA" w14:textId="28A3BD77" w:rsidR="00171F42" w:rsidRDefault="000053A3">
      <w:pPr>
        <w:spacing w:before="44"/>
        <w:ind w:left="183"/>
        <w:rPr>
          <w:b/>
          <w:sz w:val="28"/>
        </w:rPr>
      </w:pPr>
      <w:r>
        <w:rPr>
          <w:b/>
          <w:sz w:val="28"/>
        </w:rPr>
        <w:t xml:space="preserve">A </w:t>
      </w:r>
      <w:proofErr w:type="spellStart"/>
      <w:r>
        <w:rPr>
          <w:b/>
          <w:sz w:val="28"/>
        </w:rPr>
        <w:t>retourner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d'ici</w:t>
      </w:r>
      <w:proofErr w:type="spellEnd"/>
      <w:r>
        <w:rPr>
          <w:b/>
          <w:sz w:val="28"/>
        </w:rPr>
        <w:t xml:space="preserve"> au </w:t>
      </w:r>
      <w:r w:rsidR="00041226">
        <w:rPr>
          <w:b/>
          <w:sz w:val="28"/>
        </w:rPr>
        <w:t xml:space="preserve">10 </w:t>
      </w:r>
      <w:proofErr w:type="spellStart"/>
      <w:r w:rsidR="00041226">
        <w:rPr>
          <w:b/>
          <w:sz w:val="28"/>
        </w:rPr>
        <w:t>janvier</w:t>
      </w:r>
      <w:proofErr w:type="spellEnd"/>
      <w:r w:rsidR="00041226">
        <w:rPr>
          <w:b/>
          <w:sz w:val="28"/>
        </w:rPr>
        <w:t xml:space="preserve"> 2018</w:t>
      </w:r>
    </w:p>
    <w:p w14:paraId="299BB4C8" w14:textId="7F8E442B" w:rsidR="00171F42" w:rsidRDefault="00171F42">
      <w:pPr>
        <w:pStyle w:val="Corpsdetexte"/>
        <w:spacing w:before="6"/>
        <w:rPr>
          <w:sz w:val="24"/>
        </w:rPr>
      </w:pPr>
    </w:p>
    <w:p w14:paraId="5573305A" w14:textId="29C39867" w:rsidR="00171F42" w:rsidRDefault="00C1527F" w:rsidP="00D905E5">
      <w:pPr>
        <w:pStyle w:val="Corpsdetexte"/>
        <w:ind w:left="183"/>
      </w:pPr>
      <w:r>
        <w:t xml:space="preserve">À Sylvie </w:t>
      </w:r>
      <w:proofErr w:type="spellStart"/>
      <w:r>
        <w:t>Caillet</w:t>
      </w:r>
      <w:proofErr w:type="spellEnd"/>
      <w:r>
        <w:t xml:space="preserve">-Bois par mail </w:t>
      </w:r>
      <w:hyperlink r:id="rId8" w:history="1">
        <w:r w:rsidRPr="00C1527F">
          <w:t>sylvie.cailletbois@gmail.com</w:t>
        </w:r>
      </w:hyperlink>
      <w:r>
        <w:t xml:space="preserve"> </w:t>
      </w:r>
      <w:proofErr w:type="spellStart"/>
      <w:r>
        <w:t>ou</w:t>
      </w:r>
      <w:proofErr w:type="spellEnd"/>
      <w:r>
        <w:t xml:space="preserve"> 079 684 08 70</w:t>
      </w:r>
    </w:p>
    <w:p w14:paraId="543BD374" w14:textId="77777777" w:rsidR="00041226" w:rsidRDefault="00041226">
      <w:pPr>
        <w:pStyle w:val="Corpsdetexte"/>
        <w:spacing w:before="9"/>
        <w:rPr>
          <w:sz w:val="27"/>
        </w:rPr>
      </w:pPr>
    </w:p>
    <w:p w14:paraId="162BE920" w14:textId="00A932D8" w:rsidR="00171F42" w:rsidRDefault="000053A3">
      <w:pPr>
        <w:pStyle w:val="Corpsdetexte"/>
        <w:spacing w:before="44"/>
        <w:ind w:left="183"/>
      </w:pPr>
      <w:proofErr w:type="spellStart"/>
      <w:r>
        <w:t>Vous</w:t>
      </w:r>
      <w:proofErr w:type="spellEnd"/>
      <w:r>
        <w:t xml:space="preserve"> </w:t>
      </w:r>
      <w:proofErr w:type="spellStart"/>
      <w:r w:rsidR="00E23E85">
        <w:t>pouvez</w:t>
      </w:r>
      <w:proofErr w:type="spellEnd"/>
      <w:r w:rsidR="00E23E85">
        <w:t xml:space="preserve"> </w:t>
      </w:r>
      <w:proofErr w:type="spellStart"/>
      <w:r w:rsidR="00E23E85">
        <w:t>également</w:t>
      </w:r>
      <w:proofErr w:type="spellEnd"/>
      <w:r w:rsidR="00E23E85">
        <w:t xml:space="preserve"> </w:t>
      </w:r>
      <w:proofErr w:type="spellStart"/>
      <w:r w:rsidR="00E23E85">
        <w:t>télécharger</w:t>
      </w:r>
      <w:proofErr w:type="spellEnd"/>
      <w:r w:rsidR="00E23E85">
        <w:t xml:space="preserve"> le </w:t>
      </w:r>
      <w:proofErr w:type="spellStart"/>
      <w:r w:rsidR="00E23E85">
        <w:t>formulaire</w:t>
      </w:r>
      <w:proofErr w:type="spellEnd"/>
      <w:r w:rsidR="00E23E85">
        <w:t xml:space="preserve"> et le</w:t>
      </w:r>
      <w:r>
        <w:t xml:space="preserve"> </w:t>
      </w:r>
      <w:proofErr w:type="spellStart"/>
      <w:r>
        <w:t>renvoyer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gramStart"/>
      <w:r>
        <w:t>site :</w:t>
      </w:r>
      <w:proofErr w:type="gramEnd"/>
      <w:r>
        <w:t xml:space="preserve"> </w:t>
      </w:r>
      <w:hyperlink r:id="rId9">
        <w:r>
          <w:rPr>
            <w:color w:val="0000FF"/>
            <w:u w:val="single" w:color="0000FF"/>
          </w:rPr>
          <w:t>www.bbcagaune.ch</w:t>
        </w:r>
      </w:hyperlink>
    </w:p>
    <w:sectPr w:rsidR="00171F42" w:rsidSect="002B393A">
      <w:type w:val="continuous"/>
      <w:pgSz w:w="16840" w:h="11910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2"/>
    <w:rsid w:val="000053A3"/>
    <w:rsid w:val="00041226"/>
    <w:rsid w:val="00171F42"/>
    <w:rsid w:val="002603D7"/>
    <w:rsid w:val="002B393A"/>
    <w:rsid w:val="00321793"/>
    <w:rsid w:val="00401151"/>
    <w:rsid w:val="00764C51"/>
    <w:rsid w:val="007A3797"/>
    <w:rsid w:val="007F48DD"/>
    <w:rsid w:val="008C36FC"/>
    <w:rsid w:val="009E0A3A"/>
    <w:rsid w:val="00BD0499"/>
    <w:rsid w:val="00C1527F"/>
    <w:rsid w:val="00D4216D"/>
    <w:rsid w:val="00D905E5"/>
    <w:rsid w:val="00E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59"/>
    <w:rsid w:val="002B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39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3A"/>
    <w:rPr>
      <w:rFonts w:ascii="Lucida Grande" w:eastAsia="Calibri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">
    <w:name w:val="Table Grid"/>
    <w:basedOn w:val="TableauNormal"/>
    <w:uiPriority w:val="59"/>
    <w:rsid w:val="002B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39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3A"/>
    <w:rPr>
      <w:rFonts w:ascii="Lucida Grande" w:eastAsia="Calibri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sylvie.cailletbois@gmail.com" TargetMode="External"/><Relationship Id="rId9" Type="http://schemas.openxmlformats.org/officeDocument/2006/relationships/hyperlink" Target="http://www.bbcagaune.ch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Macintosh Word</Application>
  <DocSecurity>4</DocSecurity>
  <Lines>3</Lines>
  <Paragraphs>1</Paragraphs>
  <ScaleCrop>false</ScaleCrop>
  <Company>Veuthey &amp; Cie SA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Damien Revaz</cp:lastModifiedBy>
  <cp:revision>2</cp:revision>
  <dcterms:created xsi:type="dcterms:W3CDTF">2018-01-02T19:39:00Z</dcterms:created>
  <dcterms:modified xsi:type="dcterms:W3CDTF">2018-01-02T19:39:00Z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2017-12-09T00:00:00Z</vt:filetime>
  </property>
</Properties>
</file>